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37F6C" w14:textId="77777777" w:rsidR="002E4007" w:rsidRPr="00305578" w:rsidRDefault="00905137" w:rsidP="002E4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05578">
        <w:rPr>
          <w:rFonts w:ascii="Times New Roman" w:hAnsi="Times New Roman" w:cs="Times New Roman"/>
          <w:b/>
          <w:sz w:val="40"/>
          <w:szCs w:val="28"/>
        </w:rPr>
        <w:t>TYDZIEŃ KULTURY CHRZEŚCIJAŃSKIEJ</w:t>
      </w:r>
    </w:p>
    <w:p w14:paraId="580BF66C" w14:textId="77777777" w:rsidR="00524CB8" w:rsidRPr="00305578" w:rsidRDefault="00524CB8" w:rsidP="002E4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5DF9832C" w14:textId="77777777" w:rsidR="00905137" w:rsidRPr="00305578" w:rsidRDefault="00905137" w:rsidP="002E4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05578">
        <w:rPr>
          <w:rFonts w:ascii="Times New Roman" w:hAnsi="Times New Roman" w:cs="Times New Roman"/>
          <w:b/>
          <w:sz w:val="40"/>
          <w:szCs w:val="28"/>
        </w:rPr>
        <w:t>RADOM</w:t>
      </w:r>
      <w:r w:rsidR="002E4007" w:rsidRPr="00305578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773DDA" w:rsidRPr="00305578">
        <w:rPr>
          <w:rFonts w:ascii="Times New Roman" w:hAnsi="Times New Roman" w:cs="Times New Roman"/>
          <w:b/>
          <w:sz w:val="40"/>
          <w:szCs w:val="28"/>
        </w:rPr>
        <w:t xml:space="preserve">- </w:t>
      </w:r>
      <w:r w:rsidRPr="00305578">
        <w:rPr>
          <w:rFonts w:ascii="Times New Roman" w:hAnsi="Times New Roman" w:cs="Times New Roman"/>
          <w:b/>
          <w:sz w:val="40"/>
          <w:szCs w:val="28"/>
        </w:rPr>
        <w:t>4 - 10.</w:t>
      </w:r>
      <w:r w:rsidR="009E06A9" w:rsidRPr="00305578">
        <w:rPr>
          <w:rFonts w:ascii="Times New Roman" w:hAnsi="Times New Roman" w:cs="Times New Roman"/>
          <w:b/>
          <w:sz w:val="40"/>
          <w:szCs w:val="28"/>
        </w:rPr>
        <w:t>10.</w:t>
      </w:r>
      <w:r w:rsidRPr="00305578">
        <w:rPr>
          <w:rFonts w:ascii="Times New Roman" w:hAnsi="Times New Roman" w:cs="Times New Roman"/>
          <w:b/>
          <w:sz w:val="40"/>
          <w:szCs w:val="28"/>
        </w:rPr>
        <w:t>2021</w:t>
      </w:r>
    </w:p>
    <w:p w14:paraId="482A0514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119ECB" w14:textId="77777777" w:rsidR="00524CB8" w:rsidRPr="00E2171C" w:rsidRDefault="00524CB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59303" w14:textId="77777777" w:rsidR="00524CB8" w:rsidRPr="00E2171C" w:rsidRDefault="00524CB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59596" w14:textId="77777777" w:rsidR="002E400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 xml:space="preserve">PONIEDZIAŁEK – 4 </w:t>
      </w:r>
      <w:r w:rsidR="00850146" w:rsidRPr="00E2171C">
        <w:rPr>
          <w:rFonts w:ascii="Times New Roman" w:hAnsi="Times New Roman" w:cs="Times New Roman"/>
          <w:b/>
          <w:sz w:val="28"/>
          <w:szCs w:val="28"/>
        </w:rPr>
        <w:t>października</w:t>
      </w:r>
      <w:bookmarkStart w:id="0" w:name="_GoBack"/>
      <w:bookmarkEnd w:id="0"/>
    </w:p>
    <w:p w14:paraId="74A85782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20305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 xml:space="preserve">Oratorium św. Filipa </w:t>
      </w:r>
      <w:proofErr w:type="spellStart"/>
      <w:r w:rsidRPr="00E2171C">
        <w:rPr>
          <w:rFonts w:ascii="Times New Roman" w:hAnsi="Times New Roman" w:cs="Times New Roman"/>
          <w:sz w:val="28"/>
          <w:szCs w:val="28"/>
        </w:rPr>
        <w:t>Ne</w:t>
      </w:r>
      <w:r w:rsidR="009850C2" w:rsidRPr="00E2171C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E2171C">
        <w:rPr>
          <w:rFonts w:ascii="Times New Roman" w:hAnsi="Times New Roman" w:cs="Times New Roman"/>
          <w:sz w:val="28"/>
          <w:szCs w:val="28"/>
        </w:rPr>
        <w:t xml:space="preserve">, </w:t>
      </w:r>
      <w:r w:rsidR="002E4007" w:rsidRPr="00E2171C">
        <w:rPr>
          <w:rFonts w:ascii="Times New Roman" w:hAnsi="Times New Roman" w:cs="Times New Roman"/>
          <w:sz w:val="28"/>
          <w:szCs w:val="28"/>
        </w:rPr>
        <w:t xml:space="preserve">ul. </w:t>
      </w:r>
      <w:r w:rsidRPr="00E2171C">
        <w:rPr>
          <w:rFonts w:ascii="Times New Roman" w:hAnsi="Times New Roman" w:cs="Times New Roman"/>
          <w:sz w:val="28"/>
          <w:szCs w:val="28"/>
        </w:rPr>
        <w:t>Grzybowska 22</w:t>
      </w:r>
    </w:p>
    <w:p w14:paraId="0EAACD22" w14:textId="77777777" w:rsidR="002E400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C3DA2" w14:textId="77777777" w:rsidR="00850146" w:rsidRPr="00E2171C" w:rsidRDefault="00905137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18.00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9850C2" w:rsidRPr="00E2171C">
        <w:rPr>
          <w:rFonts w:ascii="Times New Roman" w:hAnsi="Times New Roman" w:cs="Times New Roman"/>
          <w:sz w:val="28"/>
          <w:szCs w:val="28"/>
        </w:rPr>
        <w:t>-</w:t>
      </w:r>
      <w:r w:rsidRPr="00E2171C">
        <w:rPr>
          <w:rFonts w:ascii="Times New Roman" w:hAnsi="Times New Roman" w:cs="Times New Roman"/>
          <w:sz w:val="28"/>
          <w:szCs w:val="28"/>
        </w:rPr>
        <w:t xml:space="preserve"> Msza na rozpoczęcie T</w:t>
      </w:r>
      <w:r w:rsidR="002E4007" w:rsidRPr="00E2171C">
        <w:rPr>
          <w:rFonts w:ascii="Times New Roman" w:hAnsi="Times New Roman" w:cs="Times New Roman"/>
          <w:sz w:val="28"/>
          <w:szCs w:val="28"/>
        </w:rPr>
        <w:t>ygodnia Kultury Chrześcijańskiej</w:t>
      </w:r>
      <w:r w:rsidR="00850146" w:rsidRPr="00E2171C">
        <w:rPr>
          <w:rFonts w:ascii="Times New Roman" w:hAnsi="Times New Roman" w:cs="Times New Roman"/>
          <w:sz w:val="28"/>
          <w:szCs w:val="28"/>
        </w:rPr>
        <w:t xml:space="preserve"> - kościół MB Królowej Świata w Radomiu,</w:t>
      </w:r>
    </w:p>
    <w:p w14:paraId="2425571B" w14:textId="77777777" w:rsidR="002E400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B65D3" w14:textId="77777777" w:rsidR="00850146" w:rsidRPr="00E2171C" w:rsidRDefault="00905137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19.00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9850C2" w:rsidRPr="00E2171C">
        <w:rPr>
          <w:rFonts w:ascii="Times New Roman" w:hAnsi="Times New Roman" w:cs="Times New Roman"/>
          <w:sz w:val="28"/>
          <w:szCs w:val="28"/>
        </w:rPr>
        <w:t xml:space="preserve">- </w:t>
      </w:r>
      <w:r w:rsidR="002E4007" w:rsidRPr="00E2171C">
        <w:rPr>
          <w:rFonts w:ascii="Times New Roman" w:hAnsi="Times New Roman" w:cs="Times New Roman"/>
          <w:sz w:val="28"/>
          <w:szCs w:val="28"/>
        </w:rPr>
        <w:t>Teatru „Nie Teraz” z Tarnowa</w:t>
      </w:r>
      <w:r w:rsidR="007039E2" w:rsidRPr="00E2171C">
        <w:rPr>
          <w:rFonts w:ascii="Times New Roman" w:hAnsi="Times New Roman" w:cs="Times New Roman"/>
          <w:sz w:val="28"/>
          <w:szCs w:val="28"/>
        </w:rPr>
        <w:t xml:space="preserve"> -</w:t>
      </w:r>
      <w:r w:rsidR="00850146" w:rsidRPr="00E2171C">
        <w:rPr>
          <w:rFonts w:ascii="Times New Roman" w:hAnsi="Times New Roman" w:cs="Times New Roman"/>
          <w:sz w:val="28"/>
          <w:szCs w:val="28"/>
        </w:rPr>
        <w:t xml:space="preserve"> Oratorium św. Filipa </w:t>
      </w:r>
      <w:proofErr w:type="spellStart"/>
      <w:r w:rsidR="00850146" w:rsidRPr="00E2171C">
        <w:rPr>
          <w:rFonts w:ascii="Times New Roman" w:hAnsi="Times New Roman" w:cs="Times New Roman"/>
          <w:sz w:val="28"/>
          <w:szCs w:val="28"/>
        </w:rPr>
        <w:t>Neri</w:t>
      </w:r>
      <w:proofErr w:type="spellEnd"/>
      <w:r w:rsidR="00850146" w:rsidRPr="00E2171C">
        <w:rPr>
          <w:rFonts w:ascii="Times New Roman" w:hAnsi="Times New Roman" w:cs="Times New Roman"/>
          <w:sz w:val="28"/>
          <w:szCs w:val="28"/>
        </w:rPr>
        <w:t>, ul. Grzybowska 22</w:t>
      </w:r>
    </w:p>
    <w:p w14:paraId="49CE2046" w14:textId="77777777" w:rsidR="002E400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9085B" w14:textId="77777777" w:rsidR="002E400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„O krasnoludkach i o sierotce Marysi” Marii Konopnickiej.</w:t>
      </w:r>
    </w:p>
    <w:p w14:paraId="6C824640" w14:textId="77777777" w:rsidR="0090513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Autork</w:t>
      </w:r>
      <w:r w:rsidR="00905137" w:rsidRPr="00E2171C">
        <w:rPr>
          <w:rFonts w:ascii="Times New Roman" w:hAnsi="Times New Roman" w:cs="Times New Roman"/>
          <w:sz w:val="28"/>
          <w:szCs w:val="28"/>
        </w:rPr>
        <w:t xml:space="preserve">a ukryła w </w:t>
      </w:r>
      <w:r w:rsidR="007039E2" w:rsidRPr="00E2171C">
        <w:rPr>
          <w:rFonts w:ascii="Times New Roman" w:hAnsi="Times New Roman" w:cs="Times New Roman"/>
          <w:sz w:val="28"/>
          <w:szCs w:val="28"/>
        </w:rPr>
        <w:t xml:space="preserve">baśni literackiej z 1895 roku </w:t>
      </w:r>
      <w:r w:rsidR="00905137" w:rsidRPr="00E2171C">
        <w:rPr>
          <w:rFonts w:ascii="Times New Roman" w:hAnsi="Times New Roman" w:cs="Times New Roman"/>
          <w:sz w:val="28"/>
          <w:szCs w:val="28"/>
        </w:rPr>
        <w:t>swoje i Polaków oczekiwania na niepodległą Ojczyznę. Tytułowi bohaterowie baśni – krasnoludki (zwane pięknie po polsku Bożętami), czekały w zimnej jaskini na prawdziwą Wiosnę, czyli Niepodległość</w:t>
      </w:r>
      <w:r w:rsidR="007039E2" w:rsidRPr="00E2171C">
        <w:rPr>
          <w:rFonts w:ascii="Times New Roman" w:hAnsi="Times New Roman" w:cs="Times New Roman"/>
          <w:sz w:val="28"/>
          <w:szCs w:val="28"/>
        </w:rPr>
        <w:t xml:space="preserve">. </w:t>
      </w:r>
      <w:r w:rsidR="00905137" w:rsidRPr="00E2171C">
        <w:rPr>
          <w:rFonts w:ascii="Times New Roman" w:hAnsi="Times New Roman" w:cs="Times New Roman"/>
          <w:sz w:val="28"/>
          <w:szCs w:val="28"/>
        </w:rPr>
        <w:t>Czekali, jak legendarni rycerze pod Giewontem. A</w:t>
      </w:r>
      <w:r w:rsidRPr="00E2171C">
        <w:rPr>
          <w:rFonts w:ascii="Times New Roman" w:hAnsi="Times New Roman" w:cs="Times New Roman"/>
          <w:sz w:val="28"/>
          <w:szCs w:val="28"/>
        </w:rPr>
        <w:t>legoria podpowiada, że czekamy</w:t>
      </w:r>
      <w:r w:rsidR="00905137" w:rsidRPr="00E2171C">
        <w:rPr>
          <w:rFonts w:ascii="Times New Roman" w:hAnsi="Times New Roman" w:cs="Times New Roman"/>
          <w:sz w:val="28"/>
          <w:szCs w:val="28"/>
        </w:rPr>
        <w:t xml:space="preserve"> na czas, w którym naprawdę wróci dobro, piękno i prawda. Bo tak, jak w baśni </w:t>
      </w:r>
      <w:r w:rsidR="00721E85" w:rsidRPr="00E2171C">
        <w:rPr>
          <w:rFonts w:ascii="Times New Roman" w:hAnsi="Times New Roman" w:cs="Times New Roman"/>
          <w:sz w:val="28"/>
          <w:szCs w:val="28"/>
        </w:rPr>
        <w:t xml:space="preserve">Królowa Tatr </w:t>
      </w:r>
      <w:r w:rsidR="00905137" w:rsidRPr="00E2171C">
        <w:rPr>
          <w:rFonts w:ascii="Times New Roman" w:hAnsi="Times New Roman" w:cs="Times New Roman"/>
          <w:sz w:val="28"/>
          <w:szCs w:val="28"/>
        </w:rPr>
        <w:t>obiecała to</w:t>
      </w:r>
      <w:r w:rsidR="00721E85" w:rsidRPr="00E2171C">
        <w:rPr>
          <w:rFonts w:ascii="Times New Roman" w:hAnsi="Times New Roman" w:cs="Times New Roman"/>
          <w:sz w:val="28"/>
          <w:szCs w:val="28"/>
        </w:rPr>
        <w:t xml:space="preserve"> Marysi</w:t>
      </w:r>
      <w:r w:rsidR="00905137" w:rsidRPr="00E2171C">
        <w:rPr>
          <w:rFonts w:ascii="Times New Roman" w:hAnsi="Times New Roman" w:cs="Times New Roman"/>
          <w:sz w:val="28"/>
          <w:szCs w:val="28"/>
        </w:rPr>
        <w:t>, tak nam podczas objawień</w:t>
      </w:r>
      <w:r w:rsidR="007039E2" w:rsidRPr="00E2171C">
        <w:rPr>
          <w:rFonts w:ascii="Times New Roman" w:hAnsi="Times New Roman" w:cs="Times New Roman"/>
          <w:sz w:val="28"/>
          <w:szCs w:val="28"/>
        </w:rPr>
        <w:t xml:space="preserve"> wiele razy </w:t>
      </w:r>
      <w:r w:rsidR="00905137" w:rsidRPr="00E2171C">
        <w:rPr>
          <w:rFonts w:ascii="Times New Roman" w:hAnsi="Times New Roman" w:cs="Times New Roman"/>
          <w:sz w:val="28"/>
          <w:szCs w:val="28"/>
        </w:rPr>
        <w:t>obiecała Królowa Aniołów.</w:t>
      </w:r>
    </w:p>
    <w:p w14:paraId="5CCDF21F" w14:textId="77777777" w:rsidR="002E400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E6640" w14:textId="77777777" w:rsidR="002E400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 xml:space="preserve">WTOREK </w:t>
      </w:r>
      <w:r w:rsidR="00710F18" w:rsidRPr="00E2171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2171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50146" w:rsidRPr="00E2171C">
        <w:rPr>
          <w:rFonts w:ascii="Times New Roman" w:hAnsi="Times New Roman" w:cs="Times New Roman"/>
          <w:b/>
          <w:sz w:val="28"/>
          <w:szCs w:val="28"/>
        </w:rPr>
        <w:t>października</w:t>
      </w:r>
    </w:p>
    <w:p w14:paraId="0035A109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6F8C72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18.30</w:t>
      </w:r>
      <w:r w:rsidR="002E4007" w:rsidRPr="00E2171C">
        <w:rPr>
          <w:rFonts w:ascii="Times New Roman" w:hAnsi="Times New Roman" w:cs="Times New Roman"/>
          <w:sz w:val="28"/>
          <w:szCs w:val="28"/>
        </w:rPr>
        <w:t xml:space="preserve"> -</w:t>
      </w:r>
      <w:r w:rsidRPr="00E2171C">
        <w:rPr>
          <w:rFonts w:ascii="Times New Roman" w:hAnsi="Times New Roman" w:cs="Times New Roman"/>
          <w:sz w:val="28"/>
          <w:szCs w:val="28"/>
        </w:rPr>
        <w:t xml:space="preserve"> spotkanie poświęcone kompozytorowi i długoletniemu organiście kościoła Mariackiego w Radomiu</w:t>
      </w:r>
      <w:r w:rsidR="00BF07F3"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Pr="00E2171C">
        <w:rPr>
          <w:rFonts w:ascii="Times New Roman" w:hAnsi="Times New Roman" w:cs="Times New Roman"/>
          <w:b/>
          <w:sz w:val="28"/>
          <w:szCs w:val="28"/>
        </w:rPr>
        <w:t>Stefanowi Wrocławskiemu</w:t>
      </w:r>
      <w:r w:rsidR="00BF07F3" w:rsidRPr="00E2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7F3" w:rsidRPr="00E2171C">
        <w:rPr>
          <w:rFonts w:ascii="Times New Roman" w:hAnsi="Times New Roman" w:cs="Times New Roman"/>
          <w:sz w:val="28"/>
          <w:szCs w:val="28"/>
        </w:rPr>
        <w:t xml:space="preserve">- </w:t>
      </w:r>
      <w:r w:rsidR="00710F18" w:rsidRPr="00E2171C">
        <w:rPr>
          <w:rFonts w:ascii="Times New Roman" w:hAnsi="Times New Roman" w:cs="Times New Roman"/>
          <w:sz w:val="28"/>
          <w:szCs w:val="28"/>
        </w:rPr>
        <w:t xml:space="preserve">wspomnienie i </w:t>
      </w:r>
      <w:r w:rsidRPr="00E2171C">
        <w:rPr>
          <w:rFonts w:ascii="Times New Roman" w:hAnsi="Times New Roman" w:cs="Times New Roman"/>
          <w:sz w:val="28"/>
          <w:szCs w:val="28"/>
        </w:rPr>
        <w:t xml:space="preserve">koncert </w:t>
      </w:r>
      <w:r w:rsidR="00710F18" w:rsidRPr="00E2171C">
        <w:rPr>
          <w:rFonts w:ascii="Times New Roman" w:hAnsi="Times New Roman" w:cs="Times New Roman"/>
          <w:sz w:val="28"/>
          <w:szCs w:val="28"/>
        </w:rPr>
        <w:t xml:space="preserve">jego </w:t>
      </w:r>
      <w:r w:rsidRPr="00E2171C">
        <w:rPr>
          <w:rFonts w:ascii="Times New Roman" w:hAnsi="Times New Roman" w:cs="Times New Roman"/>
          <w:sz w:val="28"/>
          <w:szCs w:val="28"/>
        </w:rPr>
        <w:t>utworów</w:t>
      </w:r>
    </w:p>
    <w:p w14:paraId="666BB167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81A94A" w14:textId="77777777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kościół pw. Świętej Rodziny w Radomiu, ul. Kelles-Krauza 19</w:t>
      </w:r>
    </w:p>
    <w:p w14:paraId="254852CD" w14:textId="77777777" w:rsidR="002E4007" w:rsidRPr="00E2171C" w:rsidRDefault="002E400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D50EC" w14:textId="77777777" w:rsidR="00C52BA0" w:rsidRPr="00E2171C" w:rsidRDefault="00C52BA0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 xml:space="preserve">Stefan Wrocławski, długoletni organista kościoła mariackiego w Radomiu. Ukończył konserwatorium w Warszawie i </w:t>
      </w:r>
      <w:r w:rsidR="007E6067">
        <w:rPr>
          <w:rFonts w:ascii="Times New Roman" w:hAnsi="Times New Roman" w:cs="Times New Roman"/>
          <w:sz w:val="28"/>
          <w:szCs w:val="28"/>
        </w:rPr>
        <w:t>zo</w:t>
      </w:r>
      <w:r w:rsidRPr="00E2171C">
        <w:rPr>
          <w:rFonts w:ascii="Times New Roman" w:hAnsi="Times New Roman" w:cs="Times New Roman"/>
          <w:sz w:val="28"/>
          <w:szCs w:val="28"/>
        </w:rPr>
        <w:t xml:space="preserve">stał zaliczony do organistów I klasy. W 1926 r. rozpoczął pracę w parafii mariackiej w Radomiu i był tu organistą nieprzerwanie przez 46 lat. </w:t>
      </w:r>
      <w:r w:rsidR="007E6067">
        <w:rPr>
          <w:rFonts w:ascii="Times New Roman" w:hAnsi="Times New Roman" w:cs="Times New Roman"/>
          <w:sz w:val="28"/>
          <w:szCs w:val="28"/>
        </w:rPr>
        <w:t>K</w:t>
      </w:r>
      <w:r w:rsidRPr="00E2171C">
        <w:rPr>
          <w:rFonts w:ascii="Times New Roman" w:hAnsi="Times New Roman" w:cs="Times New Roman"/>
          <w:sz w:val="28"/>
          <w:szCs w:val="28"/>
        </w:rPr>
        <w:t xml:space="preserve">ierował także powstałym przy kościele Chórem </w:t>
      </w:r>
      <w:proofErr w:type="spellStart"/>
      <w:r w:rsidRPr="00E2171C">
        <w:rPr>
          <w:rFonts w:ascii="Times New Roman" w:hAnsi="Times New Roman" w:cs="Times New Roman"/>
          <w:sz w:val="28"/>
          <w:szCs w:val="28"/>
        </w:rPr>
        <w:t>Cecyliańskim</w:t>
      </w:r>
      <w:proofErr w:type="spellEnd"/>
      <w:r w:rsidRPr="00E2171C">
        <w:rPr>
          <w:rFonts w:ascii="Times New Roman" w:hAnsi="Times New Roman" w:cs="Times New Roman"/>
          <w:sz w:val="28"/>
          <w:szCs w:val="28"/>
        </w:rPr>
        <w:t xml:space="preserve"> oraz nauczał w szkole muzycznej i komponował.</w:t>
      </w:r>
    </w:p>
    <w:p w14:paraId="48364E64" w14:textId="77777777" w:rsidR="00C52BA0" w:rsidRPr="00E2171C" w:rsidRDefault="00C52BA0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D50D7" w14:textId="77777777" w:rsidR="00305578" w:rsidRDefault="0030557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A1296" w14:textId="77777777" w:rsidR="00305578" w:rsidRDefault="0030557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DB511" w14:textId="77777777" w:rsidR="00305578" w:rsidRDefault="0030557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A384E" w14:textId="6DE7DE07" w:rsidR="00710F18" w:rsidRPr="00E2171C" w:rsidRDefault="00710F1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ŚRODA – 6 </w:t>
      </w:r>
      <w:r w:rsidR="00850146" w:rsidRPr="00E2171C">
        <w:rPr>
          <w:rFonts w:ascii="Times New Roman" w:hAnsi="Times New Roman" w:cs="Times New Roman"/>
          <w:b/>
          <w:sz w:val="28"/>
          <w:szCs w:val="28"/>
        </w:rPr>
        <w:t>października</w:t>
      </w:r>
    </w:p>
    <w:p w14:paraId="13FEEA58" w14:textId="77777777" w:rsidR="00710F18" w:rsidRPr="00E2171C" w:rsidRDefault="00710F1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0FBED" w14:textId="77777777" w:rsidR="00C52BA0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18.00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710F18" w:rsidRPr="00E2171C">
        <w:rPr>
          <w:rFonts w:ascii="Times New Roman" w:hAnsi="Times New Roman" w:cs="Times New Roman"/>
          <w:sz w:val="28"/>
          <w:szCs w:val="28"/>
        </w:rPr>
        <w:t>- M</w:t>
      </w:r>
      <w:r w:rsidRPr="00E2171C">
        <w:rPr>
          <w:rFonts w:ascii="Times New Roman" w:hAnsi="Times New Roman" w:cs="Times New Roman"/>
          <w:sz w:val="28"/>
          <w:szCs w:val="28"/>
        </w:rPr>
        <w:t>sza św. w intencji zmarłego wydawcy i regionalisty księdza prałata Edwarda Poniewierskiego</w:t>
      </w:r>
      <w:r w:rsidR="004D476F" w:rsidRPr="00E2171C">
        <w:rPr>
          <w:rFonts w:ascii="Times New Roman" w:hAnsi="Times New Roman" w:cs="Times New Roman"/>
          <w:sz w:val="28"/>
          <w:szCs w:val="28"/>
        </w:rPr>
        <w:t>.</w:t>
      </w:r>
    </w:p>
    <w:p w14:paraId="4A7D714A" w14:textId="77777777" w:rsidR="00905137" w:rsidRPr="00E2171C" w:rsidRDefault="00710F18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P</w:t>
      </w:r>
      <w:r w:rsidR="00905137" w:rsidRPr="00E2171C">
        <w:rPr>
          <w:rFonts w:ascii="Times New Roman" w:hAnsi="Times New Roman" w:cs="Times New Roman"/>
          <w:sz w:val="28"/>
          <w:szCs w:val="28"/>
        </w:rPr>
        <w:t xml:space="preserve">o </w:t>
      </w:r>
      <w:r w:rsidRPr="00E2171C">
        <w:rPr>
          <w:rFonts w:ascii="Times New Roman" w:hAnsi="Times New Roman" w:cs="Times New Roman"/>
          <w:sz w:val="28"/>
          <w:szCs w:val="28"/>
        </w:rPr>
        <w:t>M</w:t>
      </w:r>
      <w:r w:rsidR="00905137" w:rsidRPr="00E2171C">
        <w:rPr>
          <w:rFonts w:ascii="Times New Roman" w:hAnsi="Times New Roman" w:cs="Times New Roman"/>
          <w:sz w:val="28"/>
          <w:szCs w:val="28"/>
        </w:rPr>
        <w:t>szy</w:t>
      </w:r>
      <w:r w:rsidRPr="00E2171C">
        <w:rPr>
          <w:rFonts w:ascii="Times New Roman" w:hAnsi="Times New Roman" w:cs="Times New Roman"/>
          <w:sz w:val="28"/>
          <w:szCs w:val="28"/>
        </w:rPr>
        <w:t xml:space="preserve"> ś</w:t>
      </w:r>
      <w:r w:rsidR="009850C2" w:rsidRPr="00E2171C">
        <w:rPr>
          <w:rFonts w:ascii="Times New Roman" w:hAnsi="Times New Roman" w:cs="Times New Roman"/>
          <w:sz w:val="28"/>
          <w:szCs w:val="28"/>
        </w:rPr>
        <w:t>w.</w:t>
      </w:r>
      <w:r w:rsidR="00905137" w:rsidRPr="00E2171C">
        <w:rPr>
          <w:rFonts w:ascii="Times New Roman" w:hAnsi="Times New Roman" w:cs="Times New Roman"/>
          <w:sz w:val="28"/>
          <w:szCs w:val="28"/>
        </w:rPr>
        <w:t xml:space="preserve"> wieczór wspomnień w sali Klubu Inteligencji Katolickiej </w:t>
      </w:r>
    </w:p>
    <w:p w14:paraId="496FF495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6C3A8" w14:textId="77777777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Katedra pw. Opieki Najświętszej Maryi Panny w Radomiu</w:t>
      </w:r>
    </w:p>
    <w:p w14:paraId="098CE178" w14:textId="77777777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 xml:space="preserve">Sala KIK - ul. Sienkiewicza 13 </w:t>
      </w:r>
    </w:p>
    <w:p w14:paraId="7CB27F79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D13EB7" w14:textId="77777777" w:rsidR="00710F18" w:rsidRPr="00E2171C" w:rsidRDefault="00E2171C" w:rsidP="009922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 xml:space="preserve">Ks. Edward Poniewierski urodził się 9 września 1953 r. w Radomiu. Przez kilka lat pełnił posługę ojca duchownego alumnów Wyższego Seminarium Duchownego.  Był proboszczem parafii Matki Bożej Częstochowskiej w Radomiu, a potem proboszczem parafii katedralnej pw. Opieki NMP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Pr="00E2171C">
        <w:rPr>
          <w:rFonts w:ascii="Times New Roman" w:hAnsi="Times New Roman" w:cs="Times New Roman"/>
          <w:bCs/>
          <w:sz w:val="28"/>
          <w:szCs w:val="28"/>
        </w:rPr>
        <w:t>Był Kanclerzem Kurii Diecezji Radomskiej.</w:t>
      </w:r>
    </w:p>
    <w:p w14:paraId="045FD2C4" w14:textId="77777777" w:rsidR="00E2171C" w:rsidRPr="00E2171C" w:rsidRDefault="00E2171C" w:rsidP="00E217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256C56" w14:textId="77777777" w:rsidR="00905137" w:rsidRPr="00E2171C" w:rsidRDefault="009850C2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CZWARTEK</w:t>
      </w:r>
      <w:r w:rsidR="00905137" w:rsidRPr="00E2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71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05137" w:rsidRPr="00E2171C">
        <w:rPr>
          <w:rFonts w:ascii="Times New Roman" w:hAnsi="Times New Roman" w:cs="Times New Roman"/>
          <w:b/>
          <w:sz w:val="28"/>
          <w:szCs w:val="28"/>
        </w:rPr>
        <w:t>7</w:t>
      </w:r>
      <w:r w:rsidRPr="00E2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146" w:rsidRPr="00E2171C">
        <w:rPr>
          <w:rFonts w:ascii="Times New Roman" w:hAnsi="Times New Roman" w:cs="Times New Roman"/>
          <w:b/>
          <w:sz w:val="28"/>
          <w:szCs w:val="28"/>
        </w:rPr>
        <w:t>października</w:t>
      </w:r>
    </w:p>
    <w:p w14:paraId="15BA15DB" w14:textId="77777777" w:rsidR="00DF681E" w:rsidRPr="00E2171C" w:rsidRDefault="00DF681E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53AB8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18.</w:t>
      </w:r>
      <w:r w:rsidR="00BF07F3" w:rsidRPr="00E2171C">
        <w:rPr>
          <w:rFonts w:ascii="Times New Roman" w:hAnsi="Times New Roman" w:cs="Times New Roman"/>
          <w:b/>
          <w:sz w:val="28"/>
          <w:szCs w:val="28"/>
        </w:rPr>
        <w:t>3</w:t>
      </w:r>
      <w:r w:rsidRPr="00E2171C">
        <w:rPr>
          <w:rFonts w:ascii="Times New Roman" w:hAnsi="Times New Roman" w:cs="Times New Roman"/>
          <w:b/>
          <w:sz w:val="28"/>
          <w:szCs w:val="28"/>
        </w:rPr>
        <w:t>0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9850C2" w:rsidRPr="00E2171C">
        <w:rPr>
          <w:rFonts w:ascii="Times New Roman" w:hAnsi="Times New Roman" w:cs="Times New Roman"/>
          <w:sz w:val="28"/>
          <w:szCs w:val="28"/>
        </w:rPr>
        <w:t>-</w:t>
      </w:r>
      <w:r w:rsidRPr="00E2171C">
        <w:rPr>
          <w:rFonts w:ascii="Times New Roman" w:hAnsi="Times New Roman" w:cs="Times New Roman"/>
          <w:sz w:val="28"/>
          <w:szCs w:val="28"/>
        </w:rPr>
        <w:t xml:space="preserve"> „Muszę się modlić o miłość” – wieczornica o </w:t>
      </w:r>
      <w:r w:rsidR="009850C2" w:rsidRPr="00E2171C">
        <w:rPr>
          <w:rFonts w:ascii="Times New Roman" w:hAnsi="Times New Roman" w:cs="Times New Roman"/>
          <w:sz w:val="28"/>
          <w:szCs w:val="28"/>
        </w:rPr>
        <w:t xml:space="preserve">Czcigodnym Słudze Bożym </w:t>
      </w:r>
      <w:r w:rsidRPr="00E2171C">
        <w:rPr>
          <w:rFonts w:ascii="Times New Roman" w:hAnsi="Times New Roman" w:cs="Times New Roman"/>
          <w:sz w:val="28"/>
          <w:szCs w:val="28"/>
        </w:rPr>
        <w:t xml:space="preserve">ks. </w:t>
      </w:r>
      <w:r w:rsidR="009850C2" w:rsidRPr="00E2171C">
        <w:rPr>
          <w:rFonts w:ascii="Times New Roman" w:hAnsi="Times New Roman" w:cs="Times New Roman"/>
          <w:sz w:val="28"/>
          <w:szCs w:val="28"/>
        </w:rPr>
        <w:t xml:space="preserve">Franciszku </w:t>
      </w:r>
      <w:r w:rsidRPr="00E2171C">
        <w:rPr>
          <w:rFonts w:ascii="Times New Roman" w:hAnsi="Times New Roman" w:cs="Times New Roman"/>
          <w:sz w:val="28"/>
          <w:szCs w:val="28"/>
        </w:rPr>
        <w:t>Blachnickim</w:t>
      </w:r>
      <w:r w:rsidR="00C978A1" w:rsidRPr="00E2171C">
        <w:rPr>
          <w:rFonts w:ascii="Times New Roman" w:hAnsi="Times New Roman" w:cs="Times New Roman"/>
          <w:sz w:val="28"/>
          <w:szCs w:val="28"/>
        </w:rPr>
        <w:t xml:space="preserve"> – Diakonia Ruchu Światło-Życie</w:t>
      </w:r>
    </w:p>
    <w:p w14:paraId="5B0A553F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538C4" w14:textId="77777777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parafia Chrystusa Króla w Radomiu (Gołębiów) ul. Orląt Lwowskich 9</w:t>
      </w:r>
    </w:p>
    <w:p w14:paraId="4A0F79BD" w14:textId="77777777" w:rsidR="009850C2" w:rsidRPr="00E2171C" w:rsidRDefault="009850C2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E2CE3" w14:textId="77777777" w:rsidR="00793654" w:rsidRPr="00E2171C" w:rsidRDefault="00793654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24 marca 2021 roku minęła 100. rocznica urodzin ks. Franciszka Blachnickiego – założyciela wspólnot życia konsekrowanego i ruchów formacyjnych, w tym Ruchu Światło-Życie, inicjatora Krucjaty Wyzwolenia Człowieka. W latach II wojny światowej ks. Blachnicki angażował się w działalność konspiracyjną, a następnie był więziony w niemieckim obozie Auschwitz. Po wojnie prześladowany przez Służbę Bezpieczeństwa PRL. Ks. Fran</w:t>
      </w:r>
      <w:r w:rsidR="00E2171C">
        <w:rPr>
          <w:rFonts w:ascii="Times New Roman" w:hAnsi="Times New Roman" w:cs="Times New Roman"/>
          <w:sz w:val="28"/>
          <w:szCs w:val="28"/>
        </w:rPr>
        <w:t>ciszek Blachnicki to Sługa Boży.</w:t>
      </w:r>
    </w:p>
    <w:p w14:paraId="70CCE983" w14:textId="77777777" w:rsidR="00793654" w:rsidRPr="00E2171C" w:rsidRDefault="00793654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739C2" w14:textId="77777777" w:rsidR="00A5489B" w:rsidRPr="00E2171C" w:rsidRDefault="009850C2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PIĄTEK –</w:t>
      </w:r>
      <w:r w:rsidR="00905137" w:rsidRPr="00E2171C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850146" w:rsidRPr="00E2171C">
        <w:rPr>
          <w:rFonts w:ascii="Times New Roman" w:hAnsi="Times New Roman" w:cs="Times New Roman"/>
          <w:b/>
          <w:sz w:val="28"/>
          <w:szCs w:val="28"/>
        </w:rPr>
        <w:t>października</w:t>
      </w:r>
    </w:p>
    <w:p w14:paraId="7BDF81FE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8AE828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18.00</w:t>
      </w:r>
      <w:r w:rsidR="00A5489B" w:rsidRPr="00E2171C">
        <w:rPr>
          <w:rFonts w:ascii="Times New Roman" w:hAnsi="Times New Roman" w:cs="Times New Roman"/>
          <w:sz w:val="28"/>
          <w:szCs w:val="28"/>
        </w:rPr>
        <w:t xml:space="preserve"> - </w:t>
      </w:r>
      <w:r w:rsidRPr="00E2171C">
        <w:rPr>
          <w:rFonts w:ascii="Times New Roman" w:hAnsi="Times New Roman" w:cs="Times New Roman"/>
          <w:sz w:val="28"/>
          <w:szCs w:val="28"/>
        </w:rPr>
        <w:t xml:space="preserve">spotkanie autorskie z Pawłem </w:t>
      </w:r>
      <w:proofErr w:type="spellStart"/>
      <w:r w:rsidRPr="00E2171C">
        <w:rPr>
          <w:rFonts w:ascii="Times New Roman" w:hAnsi="Times New Roman" w:cs="Times New Roman"/>
          <w:sz w:val="28"/>
          <w:szCs w:val="28"/>
        </w:rPr>
        <w:t>Zuchniewiczem</w:t>
      </w:r>
      <w:proofErr w:type="spellEnd"/>
      <w:r w:rsidR="00A5489B" w:rsidRPr="00E2171C">
        <w:rPr>
          <w:rFonts w:ascii="Times New Roman" w:hAnsi="Times New Roman" w:cs="Times New Roman"/>
          <w:sz w:val="28"/>
          <w:szCs w:val="28"/>
        </w:rPr>
        <w:t xml:space="preserve"> autorem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B33DAC" w:rsidRPr="00E2171C">
        <w:rPr>
          <w:rFonts w:ascii="Times New Roman" w:hAnsi="Times New Roman" w:cs="Times New Roman"/>
          <w:sz w:val="28"/>
          <w:szCs w:val="28"/>
        </w:rPr>
        <w:t xml:space="preserve">beletryzowanej </w:t>
      </w:r>
      <w:r w:rsidRPr="00E2171C">
        <w:rPr>
          <w:rFonts w:ascii="Times New Roman" w:hAnsi="Times New Roman" w:cs="Times New Roman"/>
          <w:sz w:val="28"/>
          <w:szCs w:val="28"/>
        </w:rPr>
        <w:t xml:space="preserve">biografii </w:t>
      </w:r>
      <w:r w:rsidR="003F0B25" w:rsidRPr="00E2171C">
        <w:rPr>
          <w:rFonts w:ascii="Times New Roman" w:hAnsi="Times New Roman" w:cs="Times New Roman"/>
          <w:sz w:val="28"/>
          <w:szCs w:val="28"/>
        </w:rPr>
        <w:t xml:space="preserve">bł. </w:t>
      </w:r>
      <w:r w:rsidR="00D61E0C" w:rsidRPr="00E2171C">
        <w:rPr>
          <w:rFonts w:ascii="Times New Roman" w:hAnsi="Times New Roman" w:cs="Times New Roman"/>
          <w:sz w:val="28"/>
          <w:szCs w:val="28"/>
        </w:rPr>
        <w:t>K</w:t>
      </w:r>
      <w:r w:rsidRPr="00E2171C">
        <w:rPr>
          <w:rFonts w:ascii="Times New Roman" w:hAnsi="Times New Roman" w:cs="Times New Roman"/>
          <w:sz w:val="28"/>
          <w:szCs w:val="28"/>
        </w:rPr>
        <w:t>ardynała Stefana Wyszyńskiego pt.: „Ojciec wolnych ludzi”</w:t>
      </w:r>
    </w:p>
    <w:p w14:paraId="13F92A90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E29C98" w14:textId="77777777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Centrum Młodzieży „Arka” w Radomiu, ul. Kelles-Krauza 19</w:t>
      </w:r>
    </w:p>
    <w:p w14:paraId="089E5B99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CB108" w14:textId="77777777" w:rsidR="00793654" w:rsidRPr="00E2171C" w:rsidRDefault="00793654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 xml:space="preserve">Paweł </w:t>
      </w:r>
      <w:proofErr w:type="spellStart"/>
      <w:r w:rsidRPr="00E2171C">
        <w:rPr>
          <w:rFonts w:ascii="Times New Roman" w:hAnsi="Times New Roman" w:cs="Times New Roman"/>
          <w:sz w:val="28"/>
          <w:szCs w:val="28"/>
        </w:rPr>
        <w:t>Zuchniewicz</w:t>
      </w:r>
      <w:proofErr w:type="spellEnd"/>
      <w:r w:rsidRPr="00E2171C">
        <w:rPr>
          <w:rFonts w:ascii="Times New Roman" w:hAnsi="Times New Roman" w:cs="Times New Roman"/>
          <w:sz w:val="28"/>
          <w:szCs w:val="28"/>
        </w:rPr>
        <w:t xml:space="preserve"> – dziennikarz, autor książek, dźwiękowych reportaży i słuchowisk poświęconych m.in.</w:t>
      </w:r>
      <w:r w:rsidR="00C52BA0"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Pr="00E2171C">
        <w:rPr>
          <w:rFonts w:ascii="Times New Roman" w:hAnsi="Times New Roman" w:cs="Times New Roman"/>
          <w:sz w:val="28"/>
          <w:szCs w:val="28"/>
        </w:rPr>
        <w:t>papieżowi Janowi Pawłowi II. W 2006 roku ukazała się jego książka „Cuda Jana Pawła II”. Również autor książki „Ojciec wolnych ludzi”. To beletryzowana biografia kardynała Wyszyńskiego. Wydawnictwo Stacja7 opracowało wznowienie tej publikacji w nowoczesnej szacie graficznej, atrakcyjnej dla młodego czytelnika.</w:t>
      </w:r>
    </w:p>
    <w:p w14:paraId="53905F70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AA3C3A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SOBOTA –</w:t>
      </w:r>
      <w:r w:rsidR="00905137" w:rsidRPr="00E2171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E2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146" w:rsidRPr="00E2171C">
        <w:rPr>
          <w:rFonts w:ascii="Times New Roman" w:hAnsi="Times New Roman" w:cs="Times New Roman"/>
          <w:b/>
          <w:sz w:val="28"/>
          <w:szCs w:val="28"/>
        </w:rPr>
        <w:t>października</w:t>
      </w:r>
    </w:p>
    <w:p w14:paraId="71D57687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3103BE" w14:textId="77777777" w:rsidR="005D50EC" w:rsidRPr="00E2171C" w:rsidRDefault="005D50EC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95CAC" w14:textId="77777777" w:rsidR="00850146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12.30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A5489B" w:rsidRPr="00E2171C">
        <w:rPr>
          <w:rFonts w:ascii="Times New Roman" w:hAnsi="Times New Roman" w:cs="Times New Roman"/>
          <w:sz w:val="28"/>
          <w:szCs w:val="28"/>
        </w:rPr>
        <w:t xml:space="preserve">- </w:t>
      </w:r>
      <w:r w:rsidRPr="00E2171C">
        <w:rPr>
          <w:rFonts w:ascii="Times New Roman" w:hAnsi="Times New Roman" w:cs="Times New Roman"/>
          <w:sz w:val="28"/>
          <w:szCs w:val="28"/>
        </w:rPr>
        <w:t>film: „Wyszyń</w:t>
      </w:r>
      <w:r w:rsidR="00834D14" w:rsidRPr="00E2171C">
        <w:rPr>
          <w:rFonts w:ascii="Times New Roman" w:hAnsi="Times New Roman" w:cs="Times New Roman"/>
          <w:sz w:val="28"/>
          <w:szCs w:val="28"/>
        </w:rPr>
        <w:t>ski - zemsta czy przebaczenie”</w:t>
      </w:r>
      <w:r w:rsidR="00156E5D" w:rsidRPr="00E2171C">
        <w:rPr>
          <w:rFonts w:ascii="Times New Roman" w:hAnsi="Times New Roman" w:cs="Times New Roman"/>
          <w:sz w:val="28"/>
          <w:szCs w:val="28"/>
        </w:rPr>
        <w:t xml:space="preserve"> – reż. Tadeusz Syka</w:t>
      </w:r>
      <w:r w:rsidR="00850146" w:rsidRPr="00E217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52BB8" w14:textId="77777777" w:rsidR="00905137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(sens biletowany, cena biletów grupowych, min. 10 osób - 12 złotych)</w:t>
      </w:r>
    </w:p>
    <w:p w14:paraId="7C3B07A2" w14:textId="77777777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kino Helios w Radomiu</w:t>
      </w:r>
    </w:p>
    <w:p w14:paraId="7FA0D13A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7962E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94326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19.00</w:t>
      </w:r>
      <w:r w:rsidRPr="00E2171C">
        <w:rPr>
          <w:rFonts w:ascii="Times New Roman" w:hAnsi="Times New Roman" w:cs="Times New Roman"/>
          <w:sz w:val="28"/>
          <w:szCs w:val="28"/>
        </w:rPr>
        <w:t xml:space="preserve"> - koncert Marcina Stycznia z zespołem „Święci”</w:t>
      </w:r>
    </w:p>
    <w:p w14:paraId="1DB1B384" w14:textId="77777777" w:rsidR="00C52BA0" w:rsidRPr="00E2171C" w:rsidRDefault="00C52BA0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096F6" w14:textId="77777777" w:rsidR="00C52BA0" w:rsidRPr="00E2171C" w:rsidRDefault="00C52BA0" w:rsidP="00C52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 xml:space="preserve">Oratorium św. Filipa </w:t>
      </w:r>
      <w:proofErr w:type="spellStart"/>
      <w:r w:rsidRPr="00E2171C">
        <w:rPr>
          <w:rFonts w:ascii="Times New Roman" w:hAnsi="Times New Roman" w:cs="Times New Roman"/>
          <w:sz w:val="28"/>
          <w:szCs w:val="28"/>
        </w:rPr>
        <w:t>Neri</w:t>
      </w:r>
      <w:proofErr w:type="spellEnd"/>
      <w:r w:rsidRPr="00E2171C">
        <w:rPr>
          <w:rFonts w:ascii="Times New Roman" w:hAnsi="Times New Roman" w:cs="Times New Roman"/>
          <w:sz w:val="28"/>
          <w:szCs w:val="28"/>
        </w:rPr>
        <w:t xml:space="preserve"> w Radomiu, Grzybowska 22</w:t>
      </w:r>
    </w:p>
    <w:p w14:paraId="59EC2432" w14:textId="77777777" w:rsidR="00C52BA0" w:rsidRPr="00E2171C" w:rsidRDefault="00C52BA0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58148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D8F4E" w14:textId="77777777" w:rsidR="00793654" w:rsidRPr="00E2171C" w:rsidRDefault="00793654" w:rsidP="007936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Marcin Styczeń to wokalista, kompozytor, autor tekstów. Artysta niezależny od wielkich wytwórni, za to od swoich słuchaczy, jak</w:t>
      </w:r>
      <w:r w:rsidR="00E2171C">
        <w:rPr>
          <w:rFonts w:ascii="Times New Roman" w:hAnsi="Times New Roman" w:cs="Times New Roman"/>
          <w:sz w:val="28"/>
          <w:szCs w:val="28"/>
        </w:rPr>
        <w:t xml:space="preserve"> sam mówi. To dla nich tworzy. </w:t>
      </w:r>
    </w:p>
    <w:p w14:paraId="0B5F8F9C" w14:textId="77777777" w:rsidR="00793654" w:rsidRPr="00E2171C" w:rsidRDefault="00793654" w:rsidP="007936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Z wykształcenia dziennikarz. Od ponad 20 lat śpiewa, komponuje, pisze teksty. Koncertuje w kraju i zagranicą. Jego artystyczny dorobek to dziesięć płyt, pięć z nich stworzył wspólnie z poetą, Ernestem Bryllem, z którym współpracuje od 2009 roku.</w:t>
      </w:r>
    </w:p>
    <w:p w14:paraId="6C151934" w14:textId="77777777" w:rsidR="00C52BA0" w:rsidRPr="00E2171C" w:rsidRDefault="00C52BA0" w:rsidP="007936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4CF50" w14:textId="77777777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1E770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87015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NIEDZIELA</w:t>
      </w:r>
      <w:r w:rsidR="00905137" w:rsidRPr="00E2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71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05137" w:rsidRPr="00E2171C">
        <w:rPr>
          <w:rFonts w:ascii="Times New Roman" w:hAnsi="Times New Roman" w:cs="Times New Roman"/>
          <w:b/>
          <w:sz w:val="28"/>
          <w:szCs w:val="28"/>
        </w:rPr>
        <w:t>10</w:t>
      </w:r>
      <w:r w:rsidRPr="00E2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146" w:rsidRPr="00E2171C">
        <w:rPr>
          <w:rFonts w:ascii="Times New Roman" w:hAnsi="Times New Roman" w:cs="Times New Roman"/>
          <w:b/>
          <w:sz w:val="28"/>
          <w:szCs w:val="28"/>
        </w:rPr>
        <w:t>października</w:t>
      </w:r>
    </w:p>
    <w:p w14:paraId="06D0A40C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203FE" w14:textId="77777777" w:rsidR="00905137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Katedra pw. Opieki Najświętszej Maryi Panny w Radomiu</w:t>
      </w:r>
    </w:p>
    <w:p w14:paraId="52CFD5C4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48A207" w14:textId="77777777" w:rsidR="00A5489B" w:rsidRPr="00E2171C" w:rsidRDefault="00A5489B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sz w:val="28"/>
          <w:szCs w:val="28"/>
        </w:rPr>
        <w:t>XXI Dzień Papieski</w:t>
      </w:r>
    </w:p>
    <w:p w14:paraId="1F7C8BDC" w14:textId="77777777" w:rsidR="00850146" w:rsidRPr="00E2171C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E3BEF" w14:textId="77777777" w:rsidR="00CB5885" w:rsidRPr="00E2171C" w:rsidRDefault="00905137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1C">
        <w:rPr>
          <w:rFonts w:ascii="Times New Roman" w:hAnsi="Times New Roman" w:cs="Times New Roman"/>
          <w:b/>
          <w:sz w:val="28"/>
          <w:szCs w:val="28"/>
        </w:rPr>
        <w:t>18.00</w:t>
      </w:r>
      <w:r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A5489B" w:rsidRPr="00E2171C">
        <w:rPr>
          <w:rFonts w:ascii="Times New Roman" w:hAnsi="Times New Roman" w:cs="Times New Roman"/>
          <w:sz w:val="28"/>
          <w:szCs w:val="28"/>
        </w:rPr>
        <w:t>– M</w:t>
      </w:r>
      <w:r w:rsidRPr="00E2171C">
        <w:rPr>
          <w:rFonts w:ascii="Times New Roman" w:hAnsi="Times New Roman" w:cs="Times New Roman"/>
          <w:sz w:val="28"/>
          <w:szCs w:val="28"/>
        </w:rPr>
        <w:t xml:space="preserve">sza św. </w:t>
      </w:r>
      <w:r w:rsidR="00A5489B" w:rsidRPr="00E2171C">
        <w:rPr>
          <w:rFonts w:ascii="Times New Roman" w:hAnsi="Times New Roman" w:cs="Times New Roman"/>
          <w:sz w:val="28"/>
          <w:szCs w:val="28"/>
        </w:rPr>
        <w:t xml:space="preserve">i </w:t>
      </w:r>
      <w:r w:rsidRPr="00E2171C">
        <w:rPr>
          <w:rFonts w:ascii="Times New Roman" w:hAnsi="Times New Roman" w:cs="Times New Roman"/>
          <w:sz w:val="28"/>
          <w:szCs w:val="28"/>
        </w:rPr>
        <w:t xml:space="preserve">koncert chóru parafii </w:t>
      </w:r>
      <w:r w:rsidR="00A501A8" w:rsidRPr="00E2171C">
        <w:rPr>
          <w:rFonts w:ascii="Times New Roman" w:hAnsi="Times New Roman" w:cs="Times New Roman"/>
          <w:sz w:val="28"/>
          <w:szCs w:val="28"/>
        </w:rPr>
        <w:t>N</w:t>
      </w:r>
      <w:r w:rsidRPr="00E2171C">
        <w:rPr>
          <w:rFonts w:ascii="Times New Roman" w:hAnsi="Times New Roman" w:cs="Times New Roman"/>
          <w:sz w:val="28"/>
          <w:szCs w:val="28"/>
        </w:rPr>
        <w:t>ajświętszego Serca Jezusowego w Radomiu</w:t>
      </w:r>
      <w:r w:rsidR="00A5489B" w:rsidRPr="00E2171C">
        <w:rPr>
          <w:rFonts w:ascii="Times New Roman" w:hAnsi="Times New Roman" w:cs="Times New Roman"/>
          <w:sz w:val="28"/>
          <w:szCs w:val="28"/>
        </w:rPr>
        <w:t xml:space="preserve"> </w:t>
      </w:r>
      <w:r w:rsidR="005D50EC" w:rsidRPr="00E2171C">
        <w:rPr>
          <w:rFonts w:ascii="Times New Roman" w:hAnsi="Times New Roman" w:cs="Times New Roman"/>
          <w:sz w:val="28"/>
          <w:szCs w:val="28"/>
        </w:rPr>
        <w:t xml:space="preserve">oraz kwartetu smyczkowego Filharmonii Świętokrzyskiej </w:t>
      </w:r>
      <w:r w:rsidR="00A5489B" w:rsidRPr="00E2171C">
        <w:rPr>
          <w:rFonts w:ascii="Times New Roman" w:hAnsi="Times New Roman" w:cs="Times New Roman"/>
          <w:sz w:val="28"/>
          <w:szCs w:val="28"/>
        </w:rPr>
        <w:t xml:space="preserve">z okazji 100-lecia </w:t>
      </w:r>
      <w:r w:rsidR="00170AFE" w:rsidRPr="00E2171C">
        <w:rPr>
          <w:rFonts w:ascii="Times New Roman" w:hAnsi="Times New Roman" w:cs="Times New Roman"/>
          <w:sz w:val="28"/>
          <w:szCs w:val="28"/>
        </w:rPr>
        <w:t xml:space="preserve">istnienia </w:t>
      </w:r>
      <w:r w:rsidR="00BF07F3" w:rsidRPr="00E2171C">
        <w:rPr>
          <w:rFonts w:ascii="Times New Roman" w:hAnsi="Times New Roman" w:cs="Times New Roman"/>
          <w:sz w:val="28"/>
          <w:szCs w:val="28"/>
        </w:rPr>
        <w:t>parafii katedralnej</w:t>
      </w:r>
      <w:r w:rsidR="00170AFE" w:rsidRPr="00E2171C">
        <w:rPr>
          <w:rFonts w:ascii="Times New Roman" w:hAnsi="Times New Roman" w:cs="Times New Roman"/>
          <w:sz w:val="28"/>
          <w:szCs w:val="28"/>
        </w:rPr>
        <w:t xml:space="preserve"> i </w:t>
      </w:r>
      <w:r w:rsidR="005D50EC" w:rsidRPr="00E2171C">
        <w:rPr>
          <w:rFonts w:ascii="Times New Roman" w:hAnsi="Times New Roman" w:cs="Times New Roman"/>
          <w:sz w:val="28"/>
          <w:szCs w:val="28"/>
        </w:rPr>
        <w:t xml:space="preserve">parafii </w:t>
      </w:r>
      <w:r w:rsidR="00170AFE" w:rsidRPr="00E2171C">
        <w:rPr>
          <w:rFonts w:ascii="Times New Roman" w:hAnsi="Times New Roman" w:cs="Times New Roman"/>
          <w:sz w:val="28"/>
          <w:szCs w:val="28"/>
        </w:rPr>
        <w:t>NSJ Radom</w:t>
      </w:r>
    </w:p>
    <w:p w14:paraId="0AB7EF61" w14:textId="4811722F" w:rsidR="00850146" w:rsidRPr="00E2171C" w:rsidRDefault="00850146" w:rsidP="008501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70F0A" w14:textId="77777777" w:rsidR="00850146" w:rsidRPr="00850146" w:rsidRDefault="00850146" w:rsidP="002E4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50146" w:rsidRPr="00850146" w:rsidSect="0019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85"/>
    <w:rsid w:val="00156E5D"/>
    <w:rsid w:val="00170AFE"/>
    <w:rsid w:val="00172D9C"/>
    <w:rsid w:val="00195BC1"/>
    <w:rsid w:val="00283919"/>
    <w:rsid w:val="002E4007"/>
    <w:rsid w:val="00305578"/>
    <w:rsid w:val="003450F3"/>
    <w:rsid w:val="00356FFC"/>
    <w:rsid w:val="00367926"/>
    <w:rsid w:val="003F0B25"/>
    <w:rsid w:val="004D476F"/>
    <w:rsid w:val="00524CB8"/>
    <w:rsid w:val="005477C7"/>
    <w:rsid w:val="0056790B"/>
    <w:rsid w:val="005D50EC"/>
    <w:rsid w:val="006B42F5"/>
    <w:rsid w:val="007039E2"/>
    <w:rsid w:val="00710F18"/>
    <w:rsid w:val="00721E85"/>
    <w:rsid w:val="0076291F"/>
    <w:rsid w:val="00773DDA"/>
    <w:rsid w:val="00793654"/>
    <w:rsid w:val="007D06B5"/>
    <w:rsid w:val="007E6067"/>
    <w:rsid w:val="00834D14"/>
    <w:rsid w:val="00850146"/>
    <w:rsid w:val="008B349F"/>
    <w:rsid w:val="00905137"/>
    <w:rsid w:val="009850C2"/>
    <w:rsid w:val="009922C1"/>
    <w:rsid w:val="0099612D"/>
    <w:rsid w:val="009E06A9"/>
    <w:rsid w:val="009E515E"/>
    <w:rsid w:val="00A501A8"/>
    <w:rsid w:val="00A5489B"/>
    <w:rsid w:val="00B33DAC"/>
    <w:rsid w:val="00B57C84"/>
    <w:rsid w:val="00BF07F3"/>
    <w:rsid w:val="00C52BA0"/>
    <w:rsid w:val="00C87E01"/>
    <w:rsid w:val="00C978A1"/>
    <w:rsid w:val="00CB5885"/>
    <w:rsid w:val="00D5500C"/>
    <w:rsid w:val="00D614E3"/>
    <w:rsid w:val="00D61E0C"/>
    <w:rsid w:val="00DC6496"/>
    <w:rsid w:val="00DF681E"/>
    <w:rsid w:val="00E2171C"/>
    <w:rsid w:val="00F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BC1"/>
  </w:style>
  <w:style w:type="paragraph" w:styleId="Nagwek1">
    <w:name w:val="heading 1"/>
    <w:basedOn w:val="Normalny"/>
    <w:link w:val="Nagwek1Znak"/>
    <w:uiPriority w:val="9"/>
    <w:qFormat/>
    <w:rsid w:val="00CB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8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B5885"/>
    <w:rPr>
      <w:b/>
      <w:bCs/>
    </w:rPr>
  </w:style>
  <w:style w:type="character" w:styleId="Uwydatnienie">
    <w:name w:val="Emphasis"/>
    <w:basedOn w:val="Domylnaczcionkaakapitu"/>
    <w:uiPriority w:val="20"/>
    <w:qFormat/>
    <w:rsid w:val="00CB588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6291F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629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6291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629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6291F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BC1"/>
  </w:style>
  <w:style w:type="paragraph" w:styleId="Nagwek1">
    <w:name w:val="heading 1"/>
    <w:basedOn w:val="Normalny"/>
    <w:link w:val="Nagwek1Znak"/>
    <w:uiPriority w:val="9"/>
    <w:qFormat/>
    <w:rsid w:val="00CB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8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B5885"/>
    <w:rPr>
      <w:b/>
      <w:bCs/>
    </w:rPr>
  </w:style>
  <w:style w:type="character" w:styleId="Uwydatnienie">
    <w:name w:val="Emphasis"/>
    <w:basedOn w:val="Domylnaczcionkaakapitu"/>
    <w:uiPriority w:val="20"/>
    <w:qFormat/>
    <w:rsid w:val="00CB588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6291F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629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6291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629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6291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507">
          <w:marLeft w:val="581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ACER</cp:lastModifiedBy>
  <cp:revision>2</cp:revision>
  <cp:lastPrinted>2021-09-10T06:26:00Z</cp:lastPrinted>
  <dcterms:created xsi:type="dcterms:W3CDTF">2021-10-01T11:42:00Z</dcterms:created>
  <dcterms:modified xsi:type="dcterms:W3CDTF">2021-10-01T11:42:00Z</dcterms:modified>
</cp:coreProperties>
</file>